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3D" w:rsidRPr="00CC1864" w:rsidRDefault="00435ED8" w:rsidP="009E5125">
      <w:pPr>
        <w:jc w:val="center"/>
        <w:rPr>
          <w:rFonts w:cs="B Nazanin"/>
          <w:sz w:val="28"/>
          <w:szCs w:val="28"/>
          <w:rtl/>
        </w:rPr>
      </w:pPr>
      <w:bookmarkStart w:id="0" w:name="_GoBack"/>
      <w:bookmarkEnd w:id="0"/>
      <w:r w:rsidRPr="00CC1864">
        <w:rPr>
          <w:rFonts w:cs="B Nazanin"/>
          <w:noProof/>
          <w:sz w:val="28"/>
          <w:szCs w:val="28"/>
          <w:lang w:bidi="ar-SA"/>
        </w:rPr>
        <w:drawing>
          <wp:inline distT="0" distB="0" distL="0" distR="0">
            <wp:extent cx="794716" cy="794716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20" cy="83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ED8" w:rsidRDefault="00435ED8" w:rsidP="00435ED8">
      <w:pPr>
        <w:jc w:val="center"/>
        <w:rPr>
          <w:rFonts w:cs="B Nazanin"/>
          <w:sz w:val="28"/>
          <w:szCs w:val="28"/>
        </w:rPr>
      </w:pPr>
      <w:r w:rsidRPr="00CC1864">
        <w:rPr>
          <w:rFonts w:cs="B Nazanin" w:hint="cs"/>
          <w:sz w:val="28"/>
          <w:szCs w:val="28"/>
          <w:rtl/>
        </w:rPr>
        <w:t>بسمه تعالی</w:t>
      </w:r>
    </w:p>
    <w:p w:rsidR="009E5125" w:rsidRPr="00CC1864" w:rsidRDefault="009E5125" w:rsidP="009E5125">
      <w:pPr>
        <w:jc w:val="center"/>
        <w:rPr>
          <w:rFonts w:cs="B Nazanin"/>
          <w:b/>
          <w:bCs/>
          <w:sz w:val="28"/>
          <w:szCs w:val="28"/>
          <w:rtl/>
        </w:rPr>
      </w:pPr>
      <w:r w:rsidRPr="00CC1864">
        <w:rPr>
          <w:rFonts w:cs="B Nazanin" w:hint="cs"/>
          <w:b/>
          <w:bCs/>
          <w:sz w:val="28"/>
          <w:szCs w:val="28"/>
          <w:rtl/>
        </w:rPr>
        <w:t xml:space="preserve">دانشگاه علوم پزشکی و خدمات بهداشتی </w:t>
      </w:r>
      <w:r w:rsidRPr="00CC1864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Pr="00CC1864">
        <w:rPr>
          <w:rFonts w:cs="B Nazanin" w:hint="cs"/>
          <w:b/>
          <w:bCs/>
          <w:sz w:val="28"/>
          <w:szCs w:val="28"/>
          <w:rtl/>
        </w:rPr>
        <w:t xml:space="preserve"> درمانی اراک</w:t>
      </w:r>
    </w:p>
    <w:p w:rsidR="009E5125" w:rsidRPr="00CC1864" w:rsidRDefault="009E5125" w:rsidP="00435ED8">
      <w:pPr>
        <w:jc w:val="center"/>
        <w:rPr>
          <w:rFonts w:cs="B Nazanin"/>
          <w:sz w:val="28"/>
          <w:szCs w:val="28"/>
          <w:rtl/>
        </w:rPr>
      </w:pPr>
      <w:r w:rsidRPr="00CC1864">
        <w:rPr>
          <w:rFonts w:cs="B Nazanin" w:hint="cs"/>
          <w:b/>
          <w:bCs/>
          <w:sz w:val="28"/>
          <w:szCs w:val="28"/>
          <w:rtl/>
        </w:rPr>
        <w:t>معاونت آموزش</w:t>
      </w:r>
    </w:p>
    <w:p w:rsidR="00435ED8" w:rsidRPr="00FB7621" w:rsidRDefault="00435ED8" w:rsidP="00FB7621">
      <w:pPr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FB7621">
        <w:rPr>
          <w:rFonts w:cs="B Nazanin" w:hint="cs"/>
          <w:b/>
          <w:bCs/>
          <w:sz w:val="28"/>
          <w:szCs w:val="28"/>
          <w:u w:val="single"/>
          <w:rtl/>
        </w:rPr>
        <w:t>مرکز مهارت</w:t>
      </w:r>
      <w:r w:rsidR="00FB7621" w:rsidRPr="00FB7621">
        <w:rPr>
          <w:rFonts w:cs="B Nazanin" w:hint="cs"/>
          <w:b/>
          <w:bCs/>
          <w:sz w:val="28"/>
          <w:szCs w:val="28"/>
          <w:u w:val="single"/>
          <w:rtl/>
        </w:rPr>
        <w:t>ی و</w:t>
      </w:r>
      <w:r w:rsidRPr="00FB7621">
        <w:rPr>
          <w:rFonts w:cs="B Nazanin" w:hint="cs"/>
          <w:b/>
          <w:bCs/>
          <w:sz w:val="28"/>
          <w:szCs w:val="28"/>
          <w:u w:val="single"/>
          <w:rtl/>
        </w:rPr>
        <w:t xml:space="preserve"> حرفه ای علوم پزشکی</w:t>
      </w:r>
      <w:r w:rsidR="00FB7621" w:rsidRPr="00FB7621">
        <w:rPr>
          <w:rFonts w:cs="B Nazanin" w:hint="cs"/>
          <w:b/>
          <w:bCs/>
          <w:sz w:val="28"/>
          <w:szCs w:val="28"/>
          <w:u w:val="single"/>
          <w:rtl/>
        </w:rPr>
        <w:t xml:space="preserve"> اراک</w:t>
      </w:r>
    </w:p>
    <w:p w:rsidR="00435ED8" w:rsidRPr="00CC1864" w:rsidRDefault="00435ED8" w:rsidP="00FB7621">
      <w:pPr>
        <w:jc w:val="center"/>
        <w:rPr>
          <w:rStyle w:val="Strong"/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CC1864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فرم </w:t>
      </w:r>
      <w:r w:rsidRPr="00CC1864">
        <w:rPr>
          <w:rStyle w:val="Strong"/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 xml:space="preserve">برگزاری دوره‌های آموزشی </w:t>
      </w:r>
      <w:r w:rsidRPr="00CC1864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مهارتهای حرفه ای رشته های علوم پزشکی و پیراپزشکی</w:t>
      </w:r>
    </w:p>
    <w:p w:rsidR="00A67F42" w:rsidRPr="00CC1864" w:rsidRDefault="00435ED8" w:rsidP="00A67F42">
      <w:pPr>
        <w:rPr>
          <w:rStyle w:val="Strong"/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CC1864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عنوان دوره: </w:t>
      </w:r>
    </w:p>
    <w:p w:rsidR="00A67F42" w:rsidRPr="00CC1864" w:rsidRDefault="00435ED8" w:rsidP="00A67F42">
      <w:pPr>
        <w:rPr>
          <w:rStyle w:val="Strong"/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CC1864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گروه هدف: </w:t>
      </w:r>
    </w:p>
    <w:p w:rsidR="00435ED8" w:rsidRPr="00CC1864" w:rsidRDefault="00435ED8" w:rsidP="00435ED8">
      <w:pPr>
        <w:rPr>
          <w:rStyle w:val="Strong"/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CC1864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فواصل برگزاری دوره: </w:t>
      </w:r>
    </w:p>
    <w:p w:rsidR="00435ED8" w:rsidRPr="00CC1864" w:rsidRDefault="00435ED8" w:rsidP="00435ED8">
      <w:pPr>
        <w:rPr>
          <w:rStyle w:val="Strong"/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CC1864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مدت زمان اجرا: </w:t>
      </w:r>
    </w:p>
    <w:p w:rsidR="00435ED8" w:rsidRPr="00CC1864" w:rsidRDefault="00435ED8" w:rsidP="00435ED8">
      <w:pPr>
        <w:rPr>
          <w:rStyle w:val="Strong"/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CC1864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محل اجرا: </w:t>
      </w:r>
    </w:p>
    <w:p w:rsidR="00435ED8" w:rsidRPr="00CC1864" w:rsidRDefault="00435ED8" w:rsidP="00435ED8">
      <w:pPr>
        <w:rPr>
          <w:rStyle w:val="Strong"/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CC1864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مدرسین : </w:t>
      </w:r>
    </w:p>
    <w:p w:rsidR="00435ED8" w:rsidRPr="00CC1864" w:rsidRDefault="00435ED8" w:rsidP="00435ED8">
      <w:pPr>
        <w:rPr>
          <w:rStyle w:val="Strong"/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CC1864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زبان برگزاری: </w:t>
      </w:r>
    </w:p>
    <w:p w:rsidR="00F322C0" w:rsidRPr="00CC1864" w:rsidRDefault="00F322C0" w:rsidP="00435ED8">
      <w:pPr>
        <w:rPr>
          <w:rStyle w:val="Strong"/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CC1864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هزینه ثبت نام :</w:t>
      </w:r>
    </w:p>
    <w:p w:rsidR="00F322C0" w:rsidRPr="00CC1864" w:rsidRDefault="00F322C0" w:rsidP="00435ED8">
      <w:pPr>
        <w:rPr>
          <w:rStyle w:val="Strong"/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CC1864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برنامه دوره :</w:t>
      </w:r>
    </w:p>
    <w:p w:rsidR="00F322C0" w:rsidRPr="00CC1864" w:rsidRDefault="00F322C0" w:rsidP="00F322C0">
      <w:pPr>
        <w:rPr>
          <w:rStyle w:val="Strong"/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CC1864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هدف کلی :  </w:t>
      </w:r>
    </w:p>
    <w:p w:rsidR="00F322C0" w:rsidRPr="00CC1864" w:rsidRDefault="00F322C0" w:rsidP="00F322C0">
      <w:pPr>
        <w:rPr>
          <w:rStyle w:val="Strong"/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CC1864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اهداف اختصاصی : </w:t>
      </w:r>
    </w:p>
    <w:p w:rsidR="00F322C0" w:rsidRPr="00CC1864" w:rsidRDefault="00F322C0" w:rsidP="00F322C0">
      <w:pPr>
        <w:rPr>
          <w:rStyle w:val="Strong"/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 w:rsidRPr="00CC1864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تجهیزات مورد نیاز دوره:</w:t>
      </w:r>
    </w:p>
    <w:p w:rsidR="00435ED8" w:rsidRPr="00CC1864" w:rsidRDefault="00F322C0" w:rsidP="00CC1864">
      <w:pPr>
        <w:pBdr>
          <w:bottom w:val="single" w:sz="4" w:space="1" w:color="auto"/>
        </w:pBdr>
        <w:rPr>
          <w:rFonts w:cs="B Nazanin"/>
          <w:b/>
          <w:bCs/>
          <w:sz w:val="28"/>
          <w:szCs w:val="28"/>
          <w:rtl/>
        </w:rPr>
      </w:pPr>
      <w:r w:rsidRPr="00CC1864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سایر اطلاعات : </w:t>
      </w:r>
      <w:r w:rsidR="00435ED8" w:rsidRPr="00CC1864">
        <w:rPr>
          <w:rStyle w:val="Strong"/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 xml:space="preserve"> </w:t>
      </w:r>
    </w:p>
    <w:p w:rsidR="00435ED8" w:rsidRPr="00CC1864" w:rsidRDefault="00CC1864" w:rsidP="00CC1864">
      <w:pPr>
        <w:rPr>
          <w:rFonts w:cs="B Nazanin"/>
          <w:b/>
          <w:bCs/>
          <w:sz w:val="28"/>
          <w:szCs w:val="28"/>
          <w:rtl/>
        </w:rPr>
      </w:pPr>
      <w:r w:rsidRPr="00CC1864">
        <w:rPr>
          <w:rFonts w:cs="B Nazanin" w:hint="cs"/>
          <w:b/>
          <w:bCs/>
          <w:sz w:val="28"/>
          <w:szCs w:val="28"/>
          <w:rtl/>
        </w:rPr>
        <w:t>عناو</w:t>
      </w:r>
      <w:r>
        <w:rPr>
          <w:rFonts w:cs="B Nazanin" w:hint="cs"/>
          <w:b/>
          <w:bCs/>
          <w:sz w:val="28"/>
          <w:szCs w:val="28"/>
          <w:rtl/>
        </w:rPr>
        <w:t>ین</w:t>
      </w:r>
      <w:r w:rsidRPr="00CC1864">
        <w:rPr>
          <w:rFonts w:cs="B Nazanin" w:hint="cs"/>
          <w:b/>
          <w:bCs/>
          <w:sz w:val="28"/>
          <w:szCs w:val="28"/>
          <w:rtl/>
        </w:rPr>
        <w:t xml:space="preserve"> دوره های پیشنهادی که در لیست پیوست ذکر نشده است: </w:t>
      </w:r>
    </w:p>
    <w:p w:rsidR="002E170B" w:rsidRPr="00CC1864" w:rsidRDefault="002E170B" w:rsidP="00435ED8">
      <w:pPr>
        <w:rPr>
          <w:rFonts w:cs="B Nazanin"/>
          <w:b/>
          <w:bCs/>
          <w:sz w:val="28"/>
          <w:szCs w:val="28"/>
          <w:rtl/>
        </w:rPr>
      </w:pPr>
    </w:p>
    <w:sectPr w:rsidR="002E170B" w:rsidRPr="00CC1864" w:rsidSect="00A67F42">
      <w:pgSz w:w="12240" w:h="15840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D8"/>
    <w:rsid w:val="00037364"/>
    <w:rsid w:val="001B1921"/>
    <w:rsid w:val="002E170B"/>
    <w:rsid w:val="00435ED8"/>
    <w:rsid w:val="0060090B"/>
    <w:rsid w:val="00707E16"/>
    <w:rsid w:val="00726DB2"/>
    <w:rsid w:val="007425C4"/>
    <w:rsid w:val="008270F8"/>
    <w:rsid w:val="00885C3D"/>
    <w:rsid w:val="009E5125"/>
    <w:rsid w:val="00A618EB"/>
    <w:rsid w:val="00A67F42"/>
    <w:rsid w:val="00B37A83"/>
    <w:rsid w:val="00BE22E7"/>
    <w:rsid w:val="00CC1864"/>
    <w:rsid w:val="00F322C0"/>
    <w:rsid w:val="00F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7000BB-99F7-4DBA-A993-3F9E654A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5ED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35E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1508-8170-462A-8BBD-110961F6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r.azad</dc:creator>
  <cp:lastModifiedBy>ms.azad</cp:lastModifiedBy>
  <cp:revision>2</cp:revision>
  <dcterms:created xsi:type="dcterms:W3CDTF">2021-10-19T07:51:00Z</dcterms:created>
  <dcterms:modified xsi:type="dcterms:W3CDTF">2021-10-19T07:51:00Z</dcterms:modified>
</cp:coreProperties>
</file>