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E8D4" w14:textId="0011ABC6" w:rsidR="008A138F" w:rsidRPr="00A51801" w:rsidRDefault="00A51801" w:rsidP="00A51801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A51801">
        <w:rPr>
          <w:rFonts w:cs="B Titr" w:hint="cs"/>
          <w:b/>
          <w:bCs/>
          <w:rtl/>
          <w:lang w:bidi="fa-IR"/>
        </w:rPr>
        <w:t>دانشگاه علوم پزشکی اراک</w:t>
      </w:r>
    </w:p>
    <w:p w14:paraId="40F771AB" w14:textId="644D028D" w:rsidR="00A51801" w:rsidRPr="00A51801" w:rsidRDefault="00A51801" w:rsidP="00A51801">
      <w:pPr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r w:rsidRPr="00A51801">
        <w:rPr>
          <w:rFonts w:cs="B Titr" w:hint="cs"/>
          <w:b/>
          <w:bCs/>
          <w:rtl/>
          <w:lang w:bidi="fa-IR"/>
        </w:rPr>
        <w:t>مرکز مطالعات و توسعه آموزش پزشکی</w:t>
      </w:r>
    </w:p>
    <w:p w14:paraId="7967D50E" w14:textId="47A0F969" w:rsidR="00A51801" w:rsidRPr="001D20B0" w:rsidRDefault="00A51801" w:rsidP="00A51801">
      <w:pPr>
        <w:bidi/>
        <w:spacing w:after="0" w:line="240" w:lineRule="auto"/>
        <w:jc w:val="center"/>
        <w:rPr>
          <w:rFonts w:cs="B Titr"/>
          <w:b/>
          <w:bCs/>
          <w:u w:val="single"/>
          <w:rtl/>
          <w:lang w:bidi="fa-IR"/>
        </w:rPr>
      </w:pPr>
      <w:r w:rsidRPr="001D20B0">
        <w:rPr>
          <w:rFonts w:cs="B Titr" w:hint="cs"/>
          <w:b/>
          <w:bCs/>
          <w:u w:val="single"/>
          <w:rtl/>
          <w:lang w:bidi="fa-IR"/>
        </w:rPr>
        <w:t>طرح دوره</w:t>
      </w:r>
    </w:p>
    <w:p w14:paraId="058D19D3" w14:textId="25E4D16D" w:rsidR="00A51801" w:rsidRPr="00A51801" w:rsidRDefault="00A51801" w:rsidP="00A51801">
      <w:pPr>
        <w:bidi/>
        <w:jc w:val="both"/>
        <w:rPr>
          <w:rFonts w:cs="B Titr"/>
          <w:b/>
          <w:bCs/>
          <w:rtl/>
          <w:lang w:bidi="fa-IR"/>
        </w:rPr>
      </w:pPr>
      <w:r w:rsidRPr="00A51801">
        <w:rPr>
          <w:rFonts w:cs="B Titr" w:hint="cs"/>
          <w:b/>
          <w:bCs/>
          <w:rtl/>
          <w:lang w:bidi="fa-IR"/>
        </w:rPr>
        <w:t xml:space="preserve">اطلاعات کلی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51801" w14:paraId="1D890441" w14:textId="77777777" w:rsidTr="00A51801">
        <w:tc>
          <w:tcPr>
            <w:tcW w:w="4508" w:type="dxa"/>
          </w:tcPr>
          <w:p w14:paraId="3A984EFB" w14:textId="446AB45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درس:</w:t>
            </w:r>
          </w:p>
        </w:tc>
        <w:tc>
          <w:tcPr>
            <w:tcW w:w="4509" w:type="dxa"/>
          </w:tcPr>
          <w:p w14:paraId="001AC1CA" w14:textId="75A53DA3" w:rsidR="00A51801" w:rsidRDefault="00954A55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اطلاعات</w:t>
            </w:r>
          </w:p>
        </w:tc>
      </w:tr>
      <w:tr w:rsidR="00A51801" w14:paraId="20337013" w14:textId="77777777" w:rsidTr="00A51801">
        <w:tc>
          <w:tcPr>
            <w:tcW w:w="4508" w:type="dxa"/>
          </w:tcPr>
          <w:p w14:paraId="07C211BE" w14:textId="4520CC7E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نام مسئول درس:</w:t>
            </w:r>
          </w:p>
        </w:tc>
        <w:tc>
          <w:tcPr>
            <w:tcW w:w="4509" w:type="dxa"/>
          </w:tcPr>
          <w:p w14:paraId="3B2F49EA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281468" w14:paraId="38CC6178" w14:textId="77777777" w:rsidTr="00A51801">
        <w:tc>
          <w:tcPr>
            <w:tcW w:w="4508" w:type="dxa"/>
          </w:tcPr>
          <w:p w14:paraId="370EFE73" w14:textId="39C5DD00" w:rsidR="00281468" w:rsidRDefault="00281468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رتبه علمی و رشته تخصصی مدرس:</w:t>
            </w:r>
          </w:p>
        </w:tc>
        <w:tc>
          <w:tcPr>
            <w:tcW w:w="4509" w:type="dxa"/>
          </w:tcPr>
          <w:p w14:paraId="55445060" w14:textId="77777777" w:rsidR="00281468" w:rsidRDefault="00281468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CB1010" w14:paraId="2BF7AD1C" w14:textId="77777777" w:rsidTr="00A51801">
        <w:tc>
          <w:tcPr>
            <w:tcW w:w="4508" w:type="dxa"/>
          </w:tcPr>
          <w:p w14:paraId="5E142036" w14:textId="709F7443" w:rsidR="00CB1010" w:rsidRDefault="00CB1010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دانشکده:</w:t>
            </w:r>
          </w:p>
        </w:tc>
        <w:tc>
          <w:tcPr>
            <w:tcW w:w="4509" w:type="dxa"/>
          </w:tcPr>
          <w:p w14:paraId="4524B319" w14:textId="77777777" w:rsidR="00CB1010" w:rsidRDefault="00CB1010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51801" w14:paraId="525CD06A" w14:textId="77777777" w:rsidTr="00A51801">
        <w:tc>
          <w:tcPr>
            <w:tcW w:w="4508" w:type="dxa"/>
          </w:tcPr>
          <w:p w14:paraId="2C74E8FD" w14:textId="0FE0B8C0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گروه / رشته:</w:t>
            </w:r>
          </w:p>
        </w:tc>
        <w:tc>
          <w:tcPr>
            <w:tcW w:w="4509" w:type="dxa"/>
          </w:tcPr>
          <w:p w14:paraId="1C1AFCB1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51801" w14:paraId="17DA0D48" w14:textId="77777777" w:rsidTr="00A51801">
        <w:tc>
          <w:tcPr>
            <w:tcW w:w="4508" w:type="dxa"/>
          </w:tcPr>
          <w:p w14:paraId="4DB4629A" w14:textId="506B05AD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کد درس:</w:t>
            </w:r>
          </w:p>
        </w:tc>
        <w:tc>
          <w:tcPr>
            <w:tcW w:w="4509" w:type="dxa"/>
          </w:tcPr>
          <w:p w14:paraId="1C377D99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51801" w14:paraId="31799E9D" w14:textId="77777777" w:rsidTr="00A51801">
        <w:tc>
          <w:tcPr>
            <w:tcW w:w="4508" w:type="dxa"/>
          </w:tcPr>
          <w:p w14:paraId="233C4D90" w14:textId="5782CFCE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واحد:</w:t>
            </w:r>
          </w:p>
        </w:tc>
        <w:tc>
          <w:tcPr>
            <w:tcW w:w="4509" w:type="dxa"/>
          </w:tcPr>
          <w:p w14:paraId="5B784EF3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D20B0" w14:paraId="6AF1D1CC" w14:textId="77777777" w:rsidTr="00A51801">
        <w:tc>
          <w:tcPr>
            <w:tcW w:w="4508" w:type="dxa"/>
          </w:tcPr>
          <w:p w14:paraId="3BB9E3B6" w14:textId="06B2709D" w:rsidR="00567451" w:rsidRDefault="001D20B0" w:rsidP="00F8580F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تعداد جلسات:</w:t>
            </w:r>
          </w:p>
        </w:tc>
        <w:tc>
          <w:tcPr>
            <w:tcW w:w="4509" w:type="dxa"/>
          </w:tcPr>
          <w:p w14:paraId="65619083" w14:textId="77777777" w:rsidR="001D20B0" w:rsidRDefault="001D20B0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51801" w14:paraId="02917A5B" w14:textId="77777777" w:rsidTr="00A51801">
        <w:tc>
          <w:tcPr>
            <w:tcW w:w="4508" w:type="dxa"/>
          </w:tcPr>
          <w:p w14:paraId="21C6BAD0" w14:textId="1A4AD8C5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مقطع:</w:t>
            </w:r>
          </w:p>
        </w:tc>
        <w:tc>
          <w:tcPr>
            <w:tcW w:w="4509" w:type="dxa"/>
          </w:tcPr>
          <w:p w14:paraId="5FF985DE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A51801" w14:paraId="205E9573" w14:textId="77777777" w:rsidTr="00A51801">
        <w:tc>
          <w:tcPr>
            <w:tcW w:w="4508" w:type="dxa"/>
          </w:tcPr>
          <w:p w14:paraId="220FAD55" w14:textId="7CAB2825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پیش نیاز / هم نیاز</w:t>
            </w:r>
          </w:p>
        </w:tc>
        <w:tc>
          <w:tcPr>
            <w:tcW w:w="4509" w:type="dxa"/>
          </w:tcPr>
          <w:p w14:paraId="4E79592B" w14:textId="77777777" w:rsidR="00A51801" w:rsidRDefault="00A51801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  <w:tr w:rsidR="001D20B0" w14:paraId="24DE0197" w14:textId="77777777" w:rsidTr="00A51801">
        <w:tc>
          <w:tcPr>
            <w:tcW w:w="4508" w:type="dxa"/>
          </w:tcPr>
          <w:p w14:paraId="3BED92C5" w14:textId="6E5528A0" w:rsidR="001D20B0" w:rsidRDefault="001D20B0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تلفن / پست الکترونیکی:</w:t>
            </w:r>
          </w:p>
        </w:tc>
        <w:tc>
          <w:tcPr>
            <w:tcW w:w="4509" w:type="dxa"/>
          </w:tcPr>
          <w:p w14:paraId="24246FB4" w14:textId="77777777" w:rsidR="001D20B0" w:rsidRDefault="001D20B0" w:rsidP="00A51801">
            <w:pPr>
              <w:bidi/>
              <w:jc w:val="both"/>
              <w:rPr>
                <w:b/>
                <w:bCs/>
                <w:rtl/>
                <w:lang w:bidi="fa-IR"/>
              </w:rPr>
            </w:pPr>
          </w:p>
        </w:tc>
      </w:tr>
    </w:tbl>
    <w:p w14:paraId="56431757" w14:textId="5F405909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7FFEE0C9" w14:textId="77777777" w:rsidR="006600BB" w:rsidRDefault="006600BB" w:rsidP="006600BB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هدف کلی درس:</w:t>
      </w:r>
    </w:p>
    <w:p w14:paraId="42A486D6" w14:textId="2947F15B" w:rsidR="00A51801" w:rsidRDefault="006600BB" w:rsidP="006600BB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0306E6" w14:textId="3FD8649A" w:rsidR="006600BB" w:rsidRDefault="006600BB" w:rsidP="006600BB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اهداف اختصاصی</w:t>
      </w:r>
    </w:p>
    <w:p w14:paraId="2EE3AED9" w14:textId="77777777" w:rsidR="006600BB" w:rsidRDefault="006600BB" w:rsidP="006600BB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B70EB7" w14:textId="579915E2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26E95A71" w14:textId="613F64A2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580494E9" w14:textId="42D1845D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7ACFB5D4" w14:textId="0D7F8240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6FB48B04" w14:textId="7C461A60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286ED3E1" w14:textId="3EC33415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61B1DF32" w14:textId="7FCC6BA2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567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5"/>
        <w:gridCol w:w="4820"/>
        <w:gridCol w:w="1983"/>
        <w:gridCol w:w="2555"/>
      </w:tblGrid>
      <w:tr w:rsidR="00A51801" w:rsidRPr="00A51801" w14:paraId="36AC102C" w14:textId="77777777" w:rsidTr="00A51801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E015AB" w14:textId="77777777" w:rsidR="00A51801" w:rsidRPr="00A51801" w:rsidRDefault="00A51801" w:rsidP="00A51801">
            <w:pPr>
              <w:jc w:val="center"/>
              <w:rPr>
                <w:rFonts w:cs="B Lotus"/>
                <w:b/>
                <w:bCs/>
                <w:lang w:bidi="fa-IR"/>
              </w:rPr>
            </w:pPr>
            <w:r w:rsidRPr="00A51801">
              <w:rPr>
                <w:rFonts w:cs="B Lotus" w:hint="cs"/>
                <w:b/>
                <w:bCs/>
                <w:rtl/>
                <w:lang w:bidi="fa-IR"/>
              </w:rPr>
              <w:lastRenderedPageBreak/>
              <w:t>جدول زمان بندی جلسات</w:t>
            </w:r>
          </w:p>
        </w:tc>
      </w:tr>
      <w:tr w:rsidR="00A51801" w:rsidRPr="00A51801" w14:paraId="651C7075" w14:textId="77777777" w:rsidTr="00A51801">
        <w:trPr>
          <w:jc w:val="center"/>
        </w:trPr>
        <w:tc>
          <w:tcPr>
            <w:tcW w:w="41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33AB" w14:textId="77777777" w:rsidR="00A51801" w:rsidRPr="00A51801" w:rsidRDefault="00A51801" w:rsidP="00A5180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51801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6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C5C5" w14:textId="77777777" w:rsidR="00A51801" w:rsidRPr="00A51801" w:rsidRDefault="00A51801" w:rsidP="00A5180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51801">
              <w:rPr>
                <w:rFonts w:cs="B Lotus" w:hint="cs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9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ED535" w14:textId="77777777" w:rsidR="00A51801" w:rsidRPr="00A51801" w:rsidRDefault="00A51801" w:rsidP="00A5180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51801">
              <w:rPr>
                <w:rFonts w:cs="B Lotus" w:hint="cs"/>
                <w:b/>
                <w:bCs/>
                <w:rtl/>
                <w:lang w:bidi="fa-IR"/>
              </w:rPr>
              <w:t>شیوه ارائه درس</w:t>
            </w:r>
          </w:p>
        </w:tc>
        <w:tc>
          <w:tcPr>
            <w:tcW w:w="125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63D67" w14:textId="77777777" w:rsidR="00A51801" w:rsidRPr="00A51801" w:rsidRDefault="00A51801" w:rsidP="00A5180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A51801">
              <w:rPr>
                <w:rFonts w:cs="B Lotus" w:hint="cs"/>
                <w:b/>
                <w:bCs/>
                <w:rtl/>
                <w:lang w:bidi="fa-IR"/>
              </w:rPr>
              <w:t>فعالیتهای یادگیری فراگیر</w:t>
            </w:r>
          </w:p>
        </w:tc>
      </w:tr>
      <w:tr w:rsidR="00A51801" w:rsidRPr="00A51801" w14:paraId="148284B6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336E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E4C8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AC69C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23A5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255C4E02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9EE7D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F3056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480F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F21BE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4F1D5B14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96CAE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B33C5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DB6E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E8772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708B99EF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BE1A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CF09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7267A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4BEAC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4A8FC4C4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D65CD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74C9A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295B2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5C121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60B1F369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C6E78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6AE36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62570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6E8AB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46D57FF8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3E142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7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59D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4AE80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7481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77A455C3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B25BD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8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37290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EF34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7B306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729E5363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B031C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9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35151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36BEB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FC188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5F1201B5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1EE55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10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105F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F0C2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272F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6C26DFC0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855C5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11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F3851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0356B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E3A5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0D2F8F92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2BB6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12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BC1DF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959FC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DE772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62CFFE67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391ED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13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232A6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DE66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C6D3D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27A5A902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FB0F9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14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2E73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3E47F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19322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3155BEA9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16B33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15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A4337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17DF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9E5D6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A51801" w:rsidRPr="00A51801" w14:paraId="2619E324" w14:textId="77777777" w:rsidTr="00A51801">
        <w:trPr>
          <w:jc w:val="center"/>
        </w:trPr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036AE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  <w:r w:rsidRPr="00A51801">
              <w:rPr>
                <w:rFonts w:cs="B Lotus" w:hint="cs"/>
                <w:rtl/>
                <w:lang w:bidi="fa-IR"/>
              </w:rPr>
              <w:t>16</w:t>
            </w: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E9084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B19F5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F852C" w14:textId="77777777" w:rsidR="00A51801" w:rsidRPr="00A51801" w:rsidRDefault="00A51801" w:rsidP="00A51801">
            <w:pPr>
              <w:jc w:val="center"/>
              <w:rPr>
                <w:rFonts w:cs="B Lotus"/>
                <w:rtl/>
                <w:lang w:bidi="fa-IR"/>
              </w:rPr>
            </w:pPr>
          </w:p>
        </w:tc>
      </w:tr>
    </w:tbl>
    <w:p w14:paraId="7C3C6448" w14:textId="714DA499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6"/>
        <w:gridCol w:w="4511"/>
      </w:tblGrid>
      <w:tr w:rsidR="00A51801" w14:paraId="285C7558" w14:textId="05DF362A" w:rsidTr="00A51801">
        <w:tc>
          <w:tcPr>
            <w:tcW w:w="4506" w:type="dxa"/>
            <w:vAlign w:val="center"/>
          </w:tcPr>
          <w:p w14:paraId="4BF59B87" w14:textId="5210E337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ارزشیابی فراگیران</w:t>
            </w:r>
          </w:p>
        </w:tc>
        <w:tc>
          <w:tcPr>
            <w:tcW w:w="4511" w:type="dxa"/>
            <w:vAlign w:val="center"/>
          </w:tcPr>
          <w:p w14:paraId="5F2D9923" w14:textId="4C373D74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بارم</w:t>
            </w:r>
          </w:p>
        </w:tc>
      </w:tr>
      <w:tr w:rsidR="00A51801" w14:paraId="39BEBE69" w14:textId="77777777" w:rsidTr="00A51801">
        <w:tc>
          <w:tcPr>
            <w:tcW w:w="4506" w:type="dxa"/>
            <w:vAlign w:val="center"/>
          </w:tcPr>
          <w:p w14:paraId="7E0E68A3" w14:textId="59E34658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در طول ترم (تکوینی)</w:t>
            </w:r>
          </w:p>
        </w:tc>
        <w:tc>
          <w:tcPr>
            <w:tcW w:w="4511" w:type="dxa"/>
            <w:vAlign w:val="center"/>
          </w:tcPr>
          <w:p w14:paraId="09D133D9" w14:textId="77777777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  <w:tr w:rsidR="00A51801" w14:paraId="36E5EDB6" w14:textId="77777777" w:rsidTr="00A51801">
        <w:tc>
          <w:tcPr>
            <w:tcW w:w="4506" w:type="dxa"/>
            <w:vAlign w:val="center"/>
          </w:tcPr>
          <w:p w14:paraId="659B8CEC" w14:textId="630DB588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پایان ترم (تراکمی یا پایانی)</w:t>
            </w:r>
          </w:p>
        </w:tc>
        <w:tc>
          <w:tcPr>
            <w:tcW w:w="4511" w:type="dxa"/>
            <w:vAlign w:val="center"/>
          </w:tcPr>
          <w:p w14:paraId="1B7A1E37" w14:textId="77777777" w:rsidR="00A51801" w:rsidRDefault="00A51801" w:rsidP="00A51801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</w:tc>
      </w:tr>
    </w:tbl>
    <w:p w14:paraId="4AB0672F" w14:textId="77777777" w:rsidR="00A51801" w:rsidRDefault="00A51801" w:rsidP="00A51801">
      <w:pPr>
        <w:bidi/>
        <w:jc w:val="both"/>
        <w:rPr>
          <w:b/>
          <w:bCs/>
          <w:rtl/>
          <w:lang w:bidi="fa-IR"/>
        </w:rPr>
      </w:pPr>
    </w:p>
    <w:p w14:paraId="0DA1C565" w14:textId="6C0F399B" w:rsidR="00A51801" w:rsidRDefault="00A51801" w:rsidP="00A51801">
      <w:pPr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منابع درس:</w:t>
      </w:r>
    </w:p>
    <w:p w14:paraId="1F21DDFB" w14:textId="77777777" w:rsidR="00A51801" w:rsidRPr="00A51801" w:rsidRDefault="00A51801" w:rsidP="00A51801">
      <w:pPr>
        <w:bidi/>
        <w:jc w:val="both"/>
        <w:rPr>
          <w:b/>
          <w:bCs/>
          <w:lang w:bidi="fa-IR"/>
        </w:rPr>
      </w:pPr>
    </w:p>
    <w:sectPr w:rsidR="00A51801" w:rsidRPr="00A51801" w:rsidSect="003F3201">
      <w:footerReference w:type="default" r:id="rId6"/>
      <w:pgSz w:w="11907" w:h="16840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FBF7" w14:textId="77777777" w:rsidR="00766AB7" w:rsidRDefault="00766AB7" w:rsidP="003008D5">
      <w:pPr>
        <w:spacing w:after="0" w:line="240" w:lineRule="auto"/>
      </w:pPr>
      <w:r>
        <w:separator/>
      </w:r>
    </w:p>
  </w:endnote>
  <w:endnote w:type="continuationSeparator" w:id="0">
    <w:p w14:paraId="59856E32" w14:textId="77777777" w:rsidR="00766AB7" w:rsidRDefault="00766AB7" w:rsidP="0030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435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7AF72C" w14:textId="617EE599" w:rsidR="003008D5" w:rsidRDefault="003008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68609E" w14:textId="77777777" w:rsidR="003008D5" w:rsidRDefault="0030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755A" w14:textId="77777777" w:rsidR="00766AB7" w:rsidRDefault="00766AB7" w:rsidP="003008D5">
      <w:pPr>
        <w:spacing w:after="0" w:line="240" w:lineRule="auto"/>
      </w:pPr>
      <w:r>
        <w:separator/>
      </w:r>
    </w:p>
  </w:footnote>
  <w:footnote w:type="continuationSeparator" w:id="0">
    <w:p w14:paraId="63649CD9" w14:textId="77777777" w:rsidR="00766AB7" w:rsidRDefault="00766AB7" w:rsidP="00300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01"/>
    <w:rsid w:val="001D20B0"/>
    <w:rsid w:val="00281468"/>
    <w:rsid w:val="003008D5"/>
    <w:rsid w:val="003F3201"/>
    <w:rsid w:val="004B694B"/>
    <w:rsid w:val="00535D25"/>
    <w:rsid w:val="00567451"/>
    <w:rsid w:val="00584624"/>
    <w:rsid w:val="006600BB"/>
    <w:rsid w:val="006E68D6"/>
    <w:rsid w:val="00766AB7"/>
    <w:rsid w:val="008A138F"/>
    <w:rsid w:val="00954A55"/>
    <w:rsid w:val="00A10713"/>
    <w:rsid w:val="00A51801"/>
    <w:rsid w:val="00CB1010"/>
    <w:rsid w:val="00DA12CF"/>
    <w:rsid w:val="00DC039E"/>
    <w:rsid w:val="00F8580F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3A6D"/>
  <w15:chartTrackingRefBased/>
  <w15:docId w15:val="{4CE5E758-6114-4F87-962C-67106ADF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D5"/>
  </w:style>
  <w:style w:type="paragraph" w:styleId="Footer">
    <w:name w:val="footer"/>
    <w:basedOn w:val="Normal"/>
    <w:link w:val="FooterChar"/>
    <w:uiPriority w:val="99"/>
    <w:unhideWhenUsed/>
    <w:rsid w:val="00300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it's me</dc:creator>
  <cp:keywords/>
  <dc:description/>
  <cp:lastModifiedBy>mrs azad</cp:lastModifiedBy>
  <cp:revision>2</cp:revision>
  <dcterms:created xsi:type="dcterms:W3CDTF">2024-10-26T11:38:00Z</dcterms:created>
  <dcterms:modified xsi:type="dcterms:W3CDTF">2024-10-26T11:38:00Z</dcterms:modified>
</cp:coreProperties>
</file>